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7DE3D" w14:textId="70B79995" w:rsidR="00C20A8C" w:rsidRDefault="00736AF8" w:rsidP="003F2758">
      <w:pPr>
        <w:jc w:val="center"/>
        <w:rPr>
          <w:rFonts w:ascii="Apple Casual" w:hAnsi="Apple Casual"/>
          <w:b/>
          <w:sz w:val="40"/>
          <w:u w:val="single"/>
        </w:rPr>
      </w:pPr>
      <w:bookmarkStart w:id="0" w:name="_GoBack"/>
      <w:bookmarkEnd w:id="0"/>
      <w:r>
        <w:rPr>
          <w:rFonts w:ascii="Apple Casual" w:hAnsi="Apple Casual"/>
          <w:b/>
          <w:sz w:val="40"/>
          <w:u w:val="single"/>
        </w:rPr>
        <w:t>St. Mark’s Robotics Club</w:t>
      </w:r>
    </w:p>
    <w:p w14:paraId="455594B7" w14:textId="77777777" w:rsidR="003F2758" w:rsidRDefault="003F2758" w:rsidP="003F2758">
      <w:pPr>
        <w:jc w:val="center"/>
        <w:rPr>
          <w:b/>
          <w:sz w:val="40"/>
          <w:u w:val="single"/>
        </w:rPr>
      </w:pPr>
    </w:p>
    <w:p w14:paraId="7F37000D" w14:textId="305DD245" w:rsidR="003F2758" w:rsidRPr="00736AF8" w:rsidRDefault="00736AF8" w:rsidP="00276B02">
      <w:r w:rsidRPr="00736AF8">
        <w:t xml:space="preserve">The St. Mark Robotics Club is </w:t>
      </w:r>
      <w:r w:rsidR="003F2758" w:rsidRPr="00736AF8">
        <w:t xml:space="preserve">forming teams for the </w:t>
      </w:r>
      <w:r w:rsidR="00A7569B">
        <w:t>201</w:t>
      </w:r>
      <w:r w:rsidR="00305262">
        <w:t>9</w:t>
      </w:r>
      <w:r w:rsidR="00A7569B">
        <w:t>-20</w:t>
      </w:r>
      <w:r w:rsidR="00305262">
        <w:t>20</w:t>
      </w:r>
      <w:r w:rsidR="00276B02">
        <w:t xml:space="preserve"> season</w:t>
      </w:r>
      <w:r w:rsidRPr="00736AF8">
        <w:t>! If you will be in</w:t>
      </w:r>
      <w:r w:rsidR="003F2758" w:rsidRPr="00736AF8">
        <w:t xml:space="preserve"> </w:t>
      </w:r>
      <w:r w:rsidR="00851A81" w:rsidRPr="00736AF8">
        <w:t>5</w:t>
      </w:r>
      <w:r w:rsidR="003F2758" w:rsidRPr="00736AF8">
        <w:rPr>
          <w:vertAlign w:val="superscript"/>
        </w:rPr>
        <w:t>th</w:t>
      </w:r>
      <w:r w:rsidR="003F2758" w:rsidRPr="00736AF8">
        <w:t xml:space="preserve"> or </w:t>
      </w:r>
      <w:r w:rsidR="00851A81" w:rsidRPr="00736AF8">
        <w:t>6</w:t>
      </w:r>
      <w:r w:rsidR="003F2758" w:rsidRPr="00736AF8">
        <w:rPr>
          <w:vertAlign w:val="superscript"/>
        </w:rPr>
        <w:t>th</w:t>
      </w:r>
      <w:r w:rsidR="003F2758" w:rsidRPr="00736AF8">
        <w:t xml:space="preserve"> grade at St. Mark’s </w:t>
      </w:r>
      <w:r w:rsidR="00A7569B">
        <w:t>during the 201</w:t>
      </w:r>
      <w:r w:rsidR="00305262">
        <w:t>9</w:t>
      </w:r>
      <w:r w:rsidR="00A7569B">
        <w:t>-</w:t>
      </w:r>
      <w:r w:rsidR="00305262">
        <w:t>20</w:t>
      </w:r>
      <w:r w:rsidRPr="00736AF8">
        <w:t xml:space="preserve"> school year </w:t>
      </w:r>
      <w:r w:rsidR="003F2758" w:rsidRPr="00736AF8">
        <w:t>and want to be part</w:t>
      </w:r>
      <w:r w:rsidR="00851A81" w:rsidRPr="00736AF8">
        <w:t xml:space="preserve"> of a team that builds robots</w:t>
      </w:r>
      <w:r w:rsidRPr="00736AF8">
        <w:t>, develops innovative projects,</w:t>
      </w:r>
      <w:r w:rsidR="00851A81" w:rsidRPr="00736AF8">
        <w:t xml:space="preserve"> and</w:t>
      </w:r>
      <w:r w:rsidR="003F2758" w:rsidRPr="00736AF8">
        <w:t xml:space="preserve"> compete</w:t>
      </w:r>
      <w:r w:rsidR="008B315F" w:rsidRPr="00736AF8">
        <w:t>s</w:t>
      </w:r>
      <w:r w:rsidR="000C02D2">
        <w:t xml:space="preserve"> in exciting competitions</w:t>
      </w:r>
      <w:r w:rsidR="003F2758" w:rsidRPr="00736AF8">
        <w:t>, then come join us!</w:t>
      </w:r>
      <w:r w:rsidR="00CF0A32">
        <w:t xml:space="preserve"> We utilize the Lego </w:t>
      </w:r>
      <w:proofErr w:type="spellStart"/>
      <w:r w:rsidR="00CF0A32">
        <w:t>Mindstorm</w:t>
      </w:r>
      <w:proofErr w:type="spellEnd"/>
      <w:r w:rsidR="00CF0A32">
        <w:t xml:space="preserve"> robotics kits as part of the </w:t>
      </w:r>
      <w:r w:rsidR="00CF0A32" w:rsidRPr="00736AF8">
        <w:t>FIRST Lego League (FLL</w:t>
      </w:r>
      <w:r w:rsidR="00CF0A32">
        <w:t>)</w:t>
      </w:r>
      <w:r w:rsidR="007F6ACF">
        <w:t xml:space="preserve"> Competition</w:t>
      </w:r>
      <w:r w:rsidR="00CF0A32">
        <w:t>.</w:t>
      </w:r>
    </w:p>
    <w:p w14:paraId="7C09EF2D" w14:textId="77777777" w:rsidR="003F2758" w:rsidRPr="00736AF8" w:rsidRDefault="003F2758" w:rsidP="003F2758"/>
    <w:p w14:paraId="6812735E" w14:textId="2F8348D3" w:rsidR="003F2758" w:rsidRDefault="003F2758" w:rsidP="003F2758">
      <w:r w:rsidRPr="00736AF8">
        <w:t xml:space="preserve">To find out more about FLL, go to: </w:t>
      </w:r>
    </w:p>
    <w:p w14:paraId="560D267B" w14:textId="77777777" w:rsidR="007A054A" w:rsidRPr="00736AF8" w:rsidRDefault="007A054A" w:rsidP="003F2758"/>
    <w:p w14:paraId="1779A6D5" w14:textId="25B1ADFE" w:rsidR="003F2758" w:rsidRDefault="00F82219" w:rsidP="003F2758">
      <w:hyperlink r:id="rId5" w:history="1">
        <w:r w:rsidR="007A054A" w:rsidRPr="00FA677A">
          <w:rPr>
            <w:rStyle w:val="Hyperlink"/>
          </w:rPr>
          <w:t>http://www.firstinspires.org/robotics/fll</w:t>
        </w:r>
      </w:hyperlink>
    </w:p>
    <w:p w14:paraId="21D15640" w14:textId="77777777" w:rsidR="007A054A" w:rsidRPr="00736AF8" w:rsidRDefault="007A054A" w:rsidP="003F2758"/>
    <w:p w14:paraId="3101FCAA" w14:textId="77777777" w:rsidR="003F2758" w:rsidRPr="00736AF8" w:rsidRDefault="003F2758" w:rsidP="003F2758">
      <w:r w:rsidRPr="00736AF8">
        <w:t>Commitment:</w:t>
      </w:r>
    </w:p>
    <w:p w14:paraId="3446E3F2" w14:textId="4D7834C0" w:rsidR="003F2758" w:rsidRPr="00736AF8" w:rsidRDefault="006D16F0" w:rsidP="001D06B4">
      <w:pPr>
        <w:pStyle w:val="ListParagraph"/>
        <w:numPr>
          <w:ilvl w:val="0"/>
          <w:numId w:val="2"/>
        </w:numPr>
      </w:pPr>
      <w:r>
        <w:t xml:space="preserve">Meetings are </w:t>
      </w:r>
      <w:r w:rsidR="001D06B4">
        <w:t>once a week</w:t>
      </w:r>
      <w:r w:rsidR="00A7569B">
        <w:t xml:space="preserve"> on </w:t>
      </w:r>
      <w:r w:rsidR="00BF36DC">
        <w:t>Mondays</w:t>
      </w:r>
      <w:r w:rsidR="00E30CF7">
        <w:t xml:space="preserve"> from 5:30-7:00</w:t>
      </w:r>
      <w:r w:rsidR="001D06B4">
        <w:t xml:space="preserve">, </w:t>
      </w:r>
      <w:r w:rsidR="00E30CF7">
        <w:t xml:space="preserve">starting </w:t>
      </w:r>
      <w:r w:rsidR="001D06B4">
        <w:t>September</w:t>
      </w:r>
      <w:r>
        <w:t xml:space="preserve"> </w:t>
      </w:r>
      <w:r w:rsidR="00305262">
        <w:t>16</w:t>
      </w:r>
      <w:r w:rsidR="00E30CF7" w:rsidRPr="00E30CF7">
        <w:rPr>
          <w:vertAlign w:val="superscript"/>
        </w:rPr>
        <w:t>th</w:t>
      </w:r>
      <w:r w:rsidR="00E30CF7">
        <w:t xml:space="preserve"> </w:t>
      </w:r>
    </w:p>
    <w:p w14:paraId="1EA37AC1" w14:textId="4F65B517" w:rsidR="00851A81" w:rsidRPr="00736AF8" w:rsidRDefault="00851A81" w:rsidP="003F2758">
      <w:pPr>
        <w:pStyle w:val="ListParagraph"/>
        <w:numPr>
          <w:ilvl w:val="0"/>
          <w:numId w:val="2"/>
        </w:numPr>
      </w:pPr>
      <w:r w:rsidRPr="00736AF8">
        <w:t>Team members conduct research and work o</w:t>
      </w:r>
      <w:r w:rsidR="00726040">
        <w:t>n projects in addition to</w:t>
      </w:r>
      <w:r w:rsidRPr="00736AF8">
        <w:t xml:space="preserve"> team meeting</w:t>
      </w:r>
      <w:r w:rsidR="00726040">
        <w:t>s</w:t>
      </w:r>
    </w:p>
    <w:p w14:paraId="00A90EAA" w14:textId="77777777" w:rsidR="00851A81" w:rsidRPr="00736AF8" w:rsidRDefault="008B315F" w:rsidP="003F2758">
      <w:pPr>
        <w:pStyle w:val="ListParagraph"/>
        <w:numPr>
          <w:ilvl w:val="0"/>
          <w:numId w:val="2"/>
        </w:numPr>
      </w:pPr>
      <w:r w:rsidRPr="00736AF8">
        <w:t xml:space="preserve">Team member’s </w:t>
      </w:r>
      <w:r w:rsidR="00851A81" w:rsidRPr="00736AF8">
        <w:t xml:space="preserve">Parent/Adult commits to assisting with </w:t>
      </w:r>
      <w:r w:rsidRPr="00736AF8">
        <w:t>one team meeting a month</w:t>
      </w:r>
    </w:p>
    <w:p w14:paraId="70A44D59" w14:textId="52302E7E" w:rsidR="00851A81" w:rsidRPr="00736AF8" w:rsidRDefault="003F2758" w:rsidP="001D06B4">
      <w:pPr>
        <w:pStyle w:val="ListParagraph"/>
        <w:numPr>
          <w:ilvl w:val="0"/>
          <w:numId w:val="2"/>
        </w:numPr>
      </w:pPr>
      <w:r w:rsidRPr="00736AF8">
        <w:t xml:space="preserve">Season runs through </w:t>
      </w:r>
      <w:r w:rsidR="0020128D">
        <w:t>January</w:t>
      </w:r>
    </w:p>
    <w:p w14:paraId="6A383502" w14:textId="77777777" w:rsidR="00851A81" w:rsidRDefault="00851A81" w:rsidP="003F2758">
      <w:pPr>
        <w:pStyle w:val="ListParagraph"/>
        <w:numPr>
          <w:ilvl w:val="0"/>
          <w:numId w:val="2"/>
        </w:numPr>
      </w:pPr>
      <w:r w:rsidRPr="00736AF8">
        <w:t>1-2 Competitions on weekends in winter</w:t>
      </w:r>
    </w:p>
    <w:p w14:paraId="0B1A9C1B" w14:textId="518BF15C" w:rsidR="007A054A" w:rsidRDefault="007A054A" w:rsidP="003F2758">
      <w:pPr>
        <w:pStyle w:val="ListParagraph"/>
        <w:numPr>
          <w:ilvl w:val="0"/>
          <w:numId w:val="2"/>
        </w:numPr>
      </w:pPr>
      <w:r>
        <w:t>$75 Club fee to cover materials, registration, and event fees</w:t>
      </w:r>
    </w:p>
    <w:p w14:paraId="57594319" w14:textId="77777777" w:rsidR="003F2758" w:rsidRPr="00736AF8" w:rsidRDefault="003F2758" w:rsidP="003F2758"/>
    <w:p w14:paraId="1670068D" w14:textId="1AB7B512" w:rsidR="003F2758" w:rsidRDefault="00851A81" w:rsidP="00E30CF7">
      <w:r w:rsidRPr="00736AF8">
        <w:t>Teams will be limited to 5-6 children</w:t>
      </w:r>
      <w:r w:rsidR="00D011FD" w:rsidRPr="00736AF8">
        <w:t xml:space="preserve">. </w:t>
      </w:r>
      <w:r w:rsidR="00736AF8" w:rsidRPr="00736AF8">
        <w:t>We are of course very interested in parents helping out as coaches/ mentors/volunteers! Please complete the form below and return to</w:t>
      </w:r>
      <w:r w:rsidR="00E30CF7">
        <w:t xml:space="preserve"> Stefan Allen, c/o Liam Allen</w:t>
      </w:r>
      <w:r w:rsidR="00305262">
        <w:t xml:space="preserve"> (Grade 7)</w:t>
      </w:r>
      <w:r w:rsidR="00E30CF7">
        <w:t xml:space="preserve"> </w:t>
      </w:r>
      <w:r w:rsidR="006D16F0">
        <w:t xml:space="preserve">by </w:t>
      </w:r>
      <w:r w:rsidR="0007166A">
        <w:t xml:space="preserve">September </w:t>
      </w:r>
      <w:r w:rsidR="00D0558F">
        <w:t>9</w:t>
      </w:r>
      <w:r w:rsidR="00D0558F" w:rsidRPr="00D0558F">
        <w:rPr>
          <w:vertAlign w:val="superscript"/>
        </w:rPr>
        <w:t>th</w:t>
      </w:r>
      <w:r w:rsidR="00736AF8" w:rsidRPr="00736AF8">
        <w:t>.</w:t>
      </w:r>
      <w:r w:rsidR="00726040">
        <w:t xml:space="preserve"> Any questions, please feel free to contact </w:t>
      </w:r>
      <w:hyperlink r:id="rId6" w:history="1">
        <w:r w:rsidR="00726040" w:rsidRPr="00AD55B5">
          <w:rPr>
            <w:rStyle w:val="Hyperlink"/>
          </w:rPr>
          <w:t>stefan.allen@jhuapl.edu</w:t>
        </w:r>
      </w:hyperlink>
      <w:r w:rsidR="00726040">
        <w:t>, 410-788-0407</w:t>
      </w:r>
    </w:p>
    <w:p w14:paraId="2E67F951" w14:textId="77777777" w:rsidR="007A054A" w:rsidRDefault="007A054A" w:rsidP="003F2758"/>
    <w:p w14:paraId="229507DA" w14:textId="42252546" w:rsidR="007A054A" w:rsidRDefault="007A054A" w:rsidP="007A054A">
      <w:pPr>
        <w:rPr>
          <w:rFonts w:eastAsia="Times New Roman" w:cs="Times New Roman"/>
        </w:rPr>
      </w:pPr>
      <w:r>
        <w:rPr>
          <w:rFonts w:eastAsia="Times New Roman" w:cs="Times New Roman"/>
        </w:rPr>
        <w:t>Student Name</w:t>
      </w:r>
      <w:proofErr w:type="gramStart"/>
      <w:r w:rsidR="00B15769">
        <w:rPr>
          <w:rFonts w:eastAsia="Times New Roman" w:cs="Times New Roman"/>
        </w:rPr>
        <w:t>:</w:t>
      </w:r>
      <w:r w:rsidR="00B15769">
        <w:rPr>
          <w:rFonts w:eastAsia="Times New Roman" w:cs="Times New Roman"/>
        </w:rPr>
        <w:softHyphen/>
      </w:r>
      <w:r w:rsidR="00B15769">
        <w:rPr>
          <w:rFonts w:eastAsia="Times New Roman" w:cs="Times New Roman"/>
        </w:rPr>
        <w:softHyphen/>
      </w:r>
      <w:proofErr w:type="gramEnd"/>
      <w:r w:rsidR="00B15769">
        <w:rPr>
          <w:rFonts w:eastAsia="Times New Roman" w:cs="Times New Roman"/>
        </w:rPr>
        <w:t>________________________</w:t>
      </w:r>
      <w:r w:rsidR="00B15769">
        <w:rPr>
          <w:rFonts w:eastAsia="Times New Roman" w:cs="Times New Roman"/>
        </w:rPr>
        <w:tab/>
        <w:t>201</w:t>
      </w:r>
      <w:r w:rsidR="00D0558F">
        <w:rPr>
          <w:rFonts w:eastAsia="Times New Roman" w:cs="Times New Roman"/>
        </w:rPr>
        <w:t>9</w:t>
      </w:r>
      <w:r w:rsidR="00B15769">
        <w:rPr>
          <w:rFonts w:eastAsia="Times New Roman" w:cs="Times New Roman"/>
        </w:rPr>
        <w:t>-</w:t>
      </w:r>
      <w:r w:rsidR="00D0558F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Grade:______________________</w:t>
      </w:r>
    </w:p>
    <w:p w14:paraId="4A5AF270" w14:textId="77777777" w:rsidR="007A054A" w:rsidRDefault="007A054A" w:rsidP="007A054A">
      <w:pPr>
        <w:rPr>
          <w:rFonts w:eastAsia="Times New Roman" w:cs="Times New Roman"/>
        </w:rPr>
      </w:pPr>
      <w:r>
        <w:rPr>
          <w:rFonts w:eastAsia="Times New Roman" w:cs="Times New Roman"/>
        </w:rPr>
        <w:t>Home Phone</w:t>
      </w:r>
      <w:proofErr w:type="gramStart"/>
      <w:r>
        <w:rPr>
          <w:rFonts w:eastAsia="Times New Roman" w:cs="Times New Roman"/>
        </w:rPr>
        <w:t>:_</w:t>
      </w:r>
      <w:proofErr w:type="gramEnd"/>
      <w:r>
        <w:rPr>
          <w:rFonts w:eastAsia="Times New Roman" w:cs="Times New Roman"/>
        </w:rPr>
        <w:t>_________________________</w:t>
      </w:r>
      <w:r>
        <w:rPr>
          <w:rFonts w:eastAsia="Times New Roman" w:cs="Times New Roman"/>
        </w:rPr>
        <w:tab/>
        <w:t>Parent e-mail:________________________</w:t>
      </w:r>
    </w:p>
    <w:p w14:paraId="6F3C6620" w14:textId="77777777" w:rsidR="007A054A" w:rsidRDefault="007A054A" w:rsidP="007A054A">
      <w:pPr>
        <w:ind w:firstLine="720"/>
        <w:rPr>
          <w:rFonts w:eastAsia="Times New Roman" w:cs="Times New Roman"/>
        </w:rPr>
      </w:pPr>
    </w:p>
    <w:p w14:paraId="61FD6D60" w14:textId="6869F0C6" w:rsidR="007A054A" w:rsidRDefault="007A054A" w:rsidP="007A054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Parent Coach/Volunteer Interest: </w:t>
      </w:r>
      <w:r w:rsidRPr="00CE77E6">
        <w:rPr>
          <w:rFonts w:ascii="Menlo Regular" w:eastAsia="Times New Roman" w:hAnsi="Menlo Regular" w:cs="Menlo Regular"/>
          <w:sz w:val="32"/>
        </w:rPr>
        <w:t>☐</w:t>
      </w:r>
      <w:r>
        <w:rPr>
          <w:rFonts w:eastAsia="Times New Roman" w:cs="Times New Roman"/>
        </w:rPr>
        <w:t>Yes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CE77E6">
        <w:rPr>
          <w:rFonts w:ascii="Menlo Regular" w:eastAsia="Times New Roman" w:hAnsi="Menlo Regular" w:cs="Menlo Regular"/>
          <w:sz w:val="32"/>
        </w:rPr>
        <w:t>☐</w:t>
      </w:r>
      <w:r>
        <w:rPr>
          <w:rFonts w:eastAsia="Times New Roman" w:cs="Times New Roman"/>
        </w:rPr>
        <w:t>No</w:t>
      </w:r>
    </w:p>
    <w:p w14:paraId="238F0797" w14:textId="77777777" w:rsidR="007A054A" w:rsidRDefault="007A054A" w:rsidP="007A054A">
      <w:pPr>
        <w:rPr>
          <w:rFonts w:eastAsia="Times New Roman" w:cs="Times New Roman"/>
        </w:rPr>
      </w:pPr>
    </w:p>
    <w:p w14:paraId="4122FB6E" w14:textId="111E105C" w:rsidR="007A054A" w:rsidRDefault="00525E55" w:rsidP="007A054A">
      <w:pPr>
        <w:rPr>
          <w:rFonts w:eastAsia="Times New Roman" w:cs="Times New Roman"/>
        </w:rPr>
      </w:pPr>
      <w:r>
        <w:rPr>
          <w:rFonts w:eastAsia="Times New Roman" w:cs="Times New Roman"/>
        </w:rPr>
        <w:t>Interested team members, p</w:t>
      </w:r>
      <w:r w:rsidR="007A054A">
        <w:rPr>
          <w:rFonts w:eastAsia="Times New Roman" w:cs="Times New Roman"/>
        </w:rPr>
        <w:t xml:space="preserve">lease write a </w:t>
      </w:r>
      <w:r w:rsidR="007A054A" w:rsidRPr="00F811FC">
        <w:rPr>
          <w:rFonts w:eastAsia="Times New Roman" w:cs="Times New Roman"/>
          <w:u w:val="single"/>
        </w:rPr>
        <w:t>short</w:t>
      </w:r>
      <w:r w:rsidR="007A054A">
        <w:rPr>
          <w:rFonts w:eastAsia="Times New Roman" w:cs="Times New Roman"/>
        </w:rPr>
        <w:t xml:space="preserve"> essay o</w:t>
      </w:r>
      <w:r w:rsidR="000C02D2">
        <w:rPr>
          <w:rFonts w:eastAsia="Times New Roman" w:cs="Times New Roman"/>
        </w:rPr>
        <w:t>n why you would like to join the St. Mark</w:t>
      </w:r>
      <w:r w:rsidR="007A054A">
        <w:rPr>
          <w:rFonts w:eastAsia="Times New Roman" w:cs="Times New Roman"/>
        </w:rPr>
        <w:t xml:space="preserve"> </w:t>
      </w:r>
      <w:r w:rsidR="000C02D2">
        <w:rPr>
          <w:rFonts w:eastAsia="Times New Roman" w:cs="Times New Roman"/>
        </w:rPr>
        <w:t>Robotics Club</w:t>
      </w:r>
      <w:r w:rsidR="007A054A">
        <w:rPr>
          <w:rFonts w:eastAsia="Times New Roman" w:cs="Times New Roman"/>
        </w:rPr>
        <w:t>:</w:t>
      </w:r>
    </w:p>
    <w:p w14:paraId="7614810D" w14:textId="0E081217" w:rsidR="007A054A" w:rsidRPr="00A802AD" w:rsidRDefault="007A054A" w:rsidP="007A054A">
      <w:pPr>
        <w:rPr>
          <w:sz w:val="32"/>
          <w:szCs w:val="32"/>
        </w:rPr>
      </w:pPr>
      <w:r w:rsidRPr="00A802AD">
        <w:rPr>
          <w:rFonts w:eastAsia="Times New Roman" w:cs="Times New Roman"/>
          <w:sz w:val="32"/>
          <w:szCs w:val="32"/>
        </w:rPr>
        <w:t>________________________________________________________________________</w:t>
      </w:r>
      <w:r>
        <w:rPr>
          <w:rFonts w:eastAsia="Times New Roman" w:cs="Times New Roman"/>
          <w:sz w:val="32"/>
          <w:szCs w:val="32"/>
        </w:rPr>
        <w:t>_________</w:t>
      </w:r>
    </w:p>
    <w:p w14:paraId="0BA7C49D" w14:textId="3EE01C44" w:rsidR="007A054A" w:rsidRPr="00A802AD" w:rsidRDefault="007A054A" w:rsidP="007A054A">
      <w:pPr>
        <w:rPr>
          <w:sz w:val="32"/>
          <w:szCs w:val="32"/>
        </w:rPr>
      </w:pPr>
      <w:r w:rsidRPr="00A802AD">
        <w:rPr>
          <w:rFonts w:eastAsia="Times New Roman" w:cs="Times New Roman"/>
          <w:sz w:val="32"/>
          <w:szCs w:val="32"/>
        </w:rPr>
        <w:t>________________________________________________________________________</w:t>
      </w:r>
      <w:r>
        <w:rPr>
          <w:rFonts w:eastAsia="Times New Roman" w:cs="Times New Roman"/>
          <w:sz w:val="32"/>
          <w:szCs w:val="32"/>
        </w:rPr>
        <w:t>_________</w:t>
      </w:r>
    </w:p>
    <w:p w14:paraId="3E2E7C4C" w14:textId="36A92562" w:rsidR="007A054A" w:rsidRPr="00A802AD" w:rsidRDefault="007A054A" w:rsidP="007A054A">
      <w:pPr>
        <w:rPr>
          <w:sz w:val="32"/>
          <w:szCs w:val="32"/>
        </w:rPr>
      </w:pPr>
      <w:r w:rsidRPr="00A802AD">
        <w:rPr>
          <w:rFonts w:eastAsia="Times New Roman" w:cs="Times New Roman"/>
          <w:sz w:val="32"/>
          <w:szCs w:val="32"/>
        </w:rPr>
        <w:t>________________________________________________________________________</w:t>
      </w:r>
      <w:r>
        <w:rPr>
          <w:rFonts w:eastAsia="Times New Roman" w:cs="Times New Roman"/>
          <w:sz w:val="32"/>
          <w:szCs w:val="32"/>
        </w:rPr>
        <w:t>_________</w:t>
      </w:r>
    </w:p>
    <w:p w14:paraId="18635178" w14:textId="120C01C9" w:rsidR="007A054A" w:rsidRPr="00A802AD" w:rsidRDefault="007A054A" w:rsidP="007A054A">
      <w:pPr>
        <w:rPr>
          <w:sz w:val="32"/>
          <w:szCs w:val="32"/>
        </w:rPr>
      </w:pPr>
      <w:r w:rsidRPr="00A802AD">
        <w:rPr>
          <w:rFonts w:eastAsia="Times New Roman" w:cs="Times New Roman"/>
          <w:sz w:val="32"/>
          <w:szCs w:val="32"/>
        </w:rPr>
        <w:t>________________________________________________________________________</w:t>
      </w:r>
      <w:r>
        <w:rPr>
          <w:rFonts w:eastAsia="Times New Roman" w:cs="Times New Roman"/>
          <w:sz w:val="32"/>
          <w:szCs w:val="32"/>
        </w:rPr>
        <w:t>_________</w:t>
      </w:r>
    </w:p>
    <w:p w14:paraId="3539249D" w14:textId="71AD460C" w:rsidR="007A054A" w:rsidRPr="00A802AD" w:rsidRDefault="007A054A" w:rsidP="007A054A">
      <w:pPr>
        <w:rPr>
          <w:sz w:val="32"/>
          <w:szCs w:val="32"/>
        </w:rPr>
      </w:pPr>
      <w:r w:rsidRPr="00A802AD">
        <w:rPr>
          <w:rFonts w:eastAsia="Times New Roman" w:cs="Times New Roman"/>
          <w:sz w:val="32"/>
          <w:szCs w:val="32"/>
        </w:rPr>
        <w:t>________________________________________________________________________</w:t>
      </w:r>
      <w:r>
        <w:rPr>
          <w:rFonts w:eastAsia="Times New Roman" w:cs="Times New Roman"/>
          <w:sz w:val="32"/>
          <w:szCs w:val="32"/>
        </w:rPr>
        <w:t>_________</w:t>
      </w:r>
    </w:p>
    <w:p w14:paraId="6C3E6177" w14:textId="1F6525E2" w:rsidR="007A054A" w:rsidRPr="00A802AD" w:rsidRDefault="007A054A" w:rsidP="007A054A">
      <w:pPr>
        <w:rPr>
          <w:sz w:val="32"/>
          <w:szCs w:val="32"/>
        </w:rPr>
      </w:pPr>
      <w:r w:rsidRPr="00A802AD">
        <w:rPr>
          <w:rFonts w:eastAsia="Times New Roman" w:cs="Times New Roman"/>
          <w:sz w:val="32"/>
          <w:szCs w:val="32"/>
        </w:rPr>
        <w:t>________________________________________________________________________</w:t>
      </w:r>
      <w:r>
        <w:rPr>
          <w:rFonts w:eastAsia="Times New Roman" w:cs="Times New Roman"/>
          <w:sz w:val="32"/>
          <w:szCs w:val="32"/>
        </w:rPr>
        <w:t>_________</w:t>
      </w:r>
    </w:p>
    <w:p w14:paraId="302E088B" w14:textId="066B1BC2" w:rsidR="007A054A" w:rsidRPr="00A802AD" w:rsidRDefault="007A054A" w:rsidP="007A054A">
      <w:pPr>
        <w:rPr>
          <w:sz w:val="32"/>
          <w:szCs w:val="32"/>
        </w:rPr>
      </w:pPr>
      <w:r w:rsidRPr="00A802AD">
        <w:rPr>
          <w:rFonts w:eastAsia="Times New Roman" w:cs="Times New Roman"/>
          <w:sz w:val="32"/>
          <w:szCs w:val="32"/>
        </w:rPr>
        <w:t>________________________________________________________________________</w:t>
      </w:r>
      <w:r>
        <w:rPr>
          <w:rFonts w:eastAsia="Times New Roman" w:cs="Times New Roman"/>
          <w:sz w:val="32"/>
          <w:szCs w:val="32"/>
        </w:rPr>
        <w:t>_________</w:t>
      </w:r>
    </w:p>
    <w:p w14:paraId="710A8F24" w14:textId="56148DFC" w:rsidR="007A054A" w:rsidRPr="00A802AD" w:rsidRDefault="007A054A" w:rsidP="007A054A">
      <w:pPr>
        <w:rPr>
          <w:sz w:val="32"/>
          <w:szCs w:val="32"/>
        </w:rPr>
      </w:pPr>
      <w:r w:rsidRPr="00A802AD">
        <w:rPr>
          <w:rFonts w:eastAsia="Times New Roman" w:cs="Times New Roman"/>
          <w:sz w:val="32"/>
          <w:szCs w:val="32"/>
        </w:rPr>
        <w:t>________________________________________________________________________</w:t>
      </w:r>
      <w:r>
        <w:rPr>
          <w:rFonts w:eastAsia="Times New Roman" w:cs="Times New Roman"/>
          <w:sz w:val="32"/>
          <w:szCs w:val="32"/>
        </w:rPr>
        <w:t>_________</w:t>
      </w:r>
    </w:p>
    <w:p w14:paraId="3D223F54" w14:textId="6D97D256" w:rsidR="007A054A" w:rsidRDefault="007A054A" w:rsidP="007A054A">
      <w:pPr>
        <w:rPr>
          <w:rFonts w:eastAsia="Times New Roman" w:cs="Times New Roman"/>
          <w:sz w:val="32"/>
          <w:szCs w:val="32"/>
        </w:rPr>
      </w:pPr>
      <w:r w:rsidRPr="00A802AD">
        <w:rPr>
          <w:rFonts w:eastAsia="Times New Roman" w:cs="Times New Roman"/>
          <w:sz w:val="32"/>
          <w:szCs w:val="32"/>
        </w:rPr>
        <w:t>________________________________________________________________________</w:t>
      </w:r>
      <w:r>
        <w:rPr>
          <w:rFonts w:eastAsia="Times New Roman" w:cs="Times New Roman"/>
          <w:sz w:val="32"/>
          <w:szCs w:val="32"/>
        </w:rPr>
        <w:t>_________</w:t>
      </w:r>
    </w:p>
    <w:p w14:paraId="3E39504F" w14:textId="39D41E95" w:rsidR="003F2758" w:rsidRPr="00984A55" w:rsidRDefault="007A054A" w:rsidP="00984A55">
      <w:pPr>
        <w:rPr>
          <w:sz w:val="32"/>
          <w:szCs w:val="32"/>
        </w:rPr>
      </w:pPr>
      <w:r w:rsidRPr="00A802AD">
        <w:rPr>
          <w:rFonts w:eastAsia="Times New Roman" w:cs="Times New Roman"/>
          <w:sz w:val="32"/>
          <w:szCs w:val="32"/>
        </w:rPr>
        <w:t>________________________________________________________________________</w:t>
      </w:r>
      <w:r>
        <w:rPr>
          <w:rFonts w:eastAsia="Times New Roman" w:cs="Times New Roman"/>
          <w:sz w:val="32"/>
          <w:szCs w:val="32"/>
        </w:rPr>
        <w:t>_________</w:t>
      </w:r>
    </w:p>
    <w:sectPr w:rsidR="003F2758" w:rsidRPr="00984A55" w:rsidSect="00736AF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asual">
    <w:altName w:val="Calibri"/>
    <w:charset w:val="00"/>
    <w:family w:val="swiss"/>
    <w:pitch w:val="variable"/>
    <w:sig w:usb0="80000023" w:usb1="00000000" w:usb2="00000000" w:usb3="00000000" w:csb0="00000001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755"/>
    <w:multiLevelType w:val="hybridMultilevel"/>
    <w:tmpl w:val="8C28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3A0D"/>
    <w:multiLevelType w:val="hybridMultilevel"/>
    <w:tmpl w:val="A494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58"/>
    <w:rsid w:val="0007166A"/>
    <w:rsid w:val="000C02D2"/>
    <w:rsid w:val="000D2A89"/>
    <w:rsid w:val="00166B8A"/>
    <w:rsid w:val="001D06B4"/>
    <w:rsid w:val="0020128D"/>
    <w:rsid w:val="00276B02"/>
    <w:rsid w:val="00305262"/>
    <w:rsid w:val="003F2758"/>
    <w:rsid w:val="00525E55"/>
    <w:rsid w:val="006D16F0"/>
    <w:rsid w:val="00726040"/>
    <w:rsid w:val="00736AF8"/>
    <w:rsid w:val="007A054A"/>
    <w:rsid w:val="007F6ACF"/>
    <w:rsid w:val="00851A81"/>
    <w:rsid w:val="008B315F"/>
    <w:rsid w:val="008F58EA"/>
    <w:rsid w:val="00984A55"/>
    <w:rsid w:val="00A7569B"/>
    <w:rsid w:val="00B15769"/>
    <w:rsid w:val="00BF36DC"/>
    <w:rsid w:val="00C20A8C"/>
    <w:rsid w:val="00CF0A32"/>
    <w:rsid w:val="00D011FD"/>
    <w:rsid w:val="00D0558F"/>
    <w:rsid w:val="00E30CF7"/>
    <w:rsid w:val="00F22C1B"/>
    <w:rsid w:val="00F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D18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7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7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1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.allen@jhuapl.edu" TargetMode="External"/><Relationship Id="rId5" Type="http://schemas.openxmlformats.org/officeDocument/2006/relationships/hyperlink" Target="http://www.firstinspires.org/robotics/f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JHU/APL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Allen</dc:creator>
  <cp:keywords/>
  <dc:description/>
  <cp:lastModifiedBy>Windows User</cp:lastModifiedBy>
  <cp:revision>2</cp:revision>
  <cp:lastPrinted>2018-08-30T19:43:00Z</cp:lastPrinted>
  <dcterms:created xsi:type="dcterms:W3CDTF">2019-09-05T14:22:00Z</dcterms:created>
  <dcterms:modified xsi:type="dcterms:W3CDTF">2019-09-05T14:22:00Z</dcterms:modified>
</cp:coreProperties>
</file>